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7520C855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nti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.salura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7F36ECE9" w:rsidR="00056AC8" w:rsidRDefault="006E3511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Tagavere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F9B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5E3FDA54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07D03278" w:rsidR="00211867" w:rsidRDefault="00211867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Saare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Saaremaa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 w:rsidR="006E3511">
              <w:rPr>
                <w:rFonts w:eastAsia="Arial Unicode MS"/>
                <w:noProof/>
                <w:sz w:val="20"/>
                <w:szCs w:val="20"/>
              </w:rPr>
              <w:t>Tagavere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4CB2FC5B" w14:textId="56DB1A80" w:rsidR="00040563" w:rsidRDefault="006E3511" w:rsidP="006E3511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3511">
              <w:rPr>
                <w:rFonts w:eastAsia="Arial Unicode MS"/>
                <w:noProof/>
                <w:sz w:val="20"/>
                <w:szCs w:val="20"/>
              </w:rPr>
              <w:t>10 Risti-Virtsu-Kuivastu-Kuressaare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B0463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>
              <w:rPr>
                <w:rFonts w:eastAsia="Arial Unicode MS"/>
                <w:noProof/>
                <w:sz w:val="20"/>
                <w:szCs w:val="20"/>
              </w:rPr>
              <w:t>105,05</w:t>
            </w:r>
            <w:r w:rsidR="008F49BB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695AFAF0" w14:textId="1933A056" w:rsidR="00EF3473" w:rsidRPr="007518F1" w:rsidRDefault="00EF3473" w:rsidP="007F130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Default="00F228D7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Puudub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muu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majanduslikult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otstarbekas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viis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klientide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ühendamiseks</w:t>
            </w:r>
            <w:proofErr w:type="spellEnd"/>
            <w:r w:rsidR="00867A91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4586FE22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52F9B">
              <w:rPr>
                <w:noProof/>
                <w:sz w:val="20"/>
                <w:szCs w:val="20"/>
              </w:rPr>
              <w:t>2</w:t>
            </w:r>
            <w:r w:rsidR="00323ABA">
              <w:rPr>
                <w:noProof/>
                <w:sz w:val="20"/>
                <w:szCs w:val="20"/>
              </w:rPr>
              <w:t>9</w:t>
            </w:r>
            <w:r w:rsidR="00652F9B">
              <w:rPr>
                <w:noProof/>
                <w:sz w:val="20"/>
                <w:szCs w:val="20"/>
              </w:rPr>
              <w:t>.05.2023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3ABA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52F9B"/>
    <w:rsid w:val="006D663D"/>
    <w:rsid w:val="006E3511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3F7D"/>
    <w:rsid w:val="00BF0B4A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9" ma:contentTypeDescription="Loo uus dokument" ma:contentTypeScope="" ma:versionID="f0ddd2f59140e30906ac91cedcb20600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a8999cacdfc370e9bfca7a3ae1caa3f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Props1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798E2-22F5-493A-AE61-928BDD8D0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175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72</cp:revision>
  <cp:lastPrinted>2007-05-24T06:29:00Z</cp:lastPrinted>
  <dcterms:created xsi:type="dcterms:W3CDTF">2020-12-30T07:39:00Z</dcterms:created>
  <dcterms:modified xsi:type="dcterms:W3CDTF">2023-05-29T10:00:00Z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